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36"/>
        <w:tblW w:w="10031" w:type="dxa"/>
        <w:tblLayout w:type="fixed"/>
        <w:tblLook w:val="04A0" w:firstRow="1" w:lastRow="0" w:firstColumn="1" w:lastColumn="0" w:noHBand="0" w:noVBand="1"/>
      </w:tblPr>
      <w:tblGrid>
        <w:gridCol w:w="744"/>
        <w:gridCol w:w="3509"/>
        <w:gridCol w:w="1384"/>
        <w:gridCol w:w="992"/>
        <w:gridCol w:w="3402"/>
      </w:tblGrid>
      <w:tr w:rsidR="00BC0E45" w:rsidRPr="00F33E70" w:rsidTr="00935AC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:rsidR="00BC0E45" w:rsidRPr="00BC0E45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Row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title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eISSN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BC0E45" w:rsidRPr="00C90148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901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Frequen</w:t>
            </w:r>
            <w:r w:rsidR="00C901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</w:t>
            </w:r>
            <w:r w:rsidRPr="00C901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URL</w:t>
            </w:r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1476-4687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7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www.nature.com/nature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Biotechnology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1546-1696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8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www.nature.com/nbt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Cell Biology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1476-4679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9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www.nature.com/ncb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Chemical Biology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1548-7105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0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www.nature.com/nchembio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Chemistry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1755-4349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www.nature.com/nchem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Communications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2041-1723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="00BC0E45" w:rsidRPr="00F33E70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www.nature.com/ncomms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Climate Change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1758-6798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33E7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  <w:t>www.nature.com/nclimate</w:t>
            </w:r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Genetics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1546-1718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www.nature.com/ng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Geoscience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1752-0908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14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www.nature.com/ngeo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Immunology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1529-2916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www.nature.com/ni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Materials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6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www.nature.com/nmat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Medicine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1546-170X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7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www.nature.com/nm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Methods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1548-7105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8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www.nature.com/nmeth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Nanotechnology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1748-3395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19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www.nature.com/nnano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Neuroscience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1546-1726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0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www.nature.com/neuro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Photonics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1749-4893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www.nature.com/nphoton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Physics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1745-2481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2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www.nature.com/nphys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Protocols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1750-2799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www.nature.com/nprot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Structural &amp; Molecular Biology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1545-9985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4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www.nature.com/nsmb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Reviews Cancer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1474-1768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5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www.nature.com/nrc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Reviews Cardiology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1759-5010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6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www.nature.com/nrcardio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Reviews Clinical Oncology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1759-4782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7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www.nature.com/nrclinonc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Reviews Drug Discovery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1474-1784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8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www.nature.com/nrd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Reviews Endocrinology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1759-5037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9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www.nature.com/nrendo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Reviews Gastroenterology &amp; Hepatology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1759-5053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30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www.nature.com/nrgastro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Reviews Genetics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1471-0064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31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www.nature.com/nrg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Reviews Immunology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1474-1741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32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www.nature.com/nri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Reviews Microbiology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1740-1534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33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www.nature.com/nrmicro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Reviews Molecular Cell Biology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1471-0080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34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www.nature.com/nrm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Reviews Nephrology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1759-507X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5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www.nature.com/nrneph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Reviews Neurology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1759-4766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36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www.nature.com/nrneurol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Nature Reviews Neuroscience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1471-0048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37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www.nature.com/nrn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Reviews Rheumatology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1759-4804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38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www.nature.com/nrrheum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Reviews Urology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1759-4820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39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www.nature.com/nrurol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APS (Acta Pharmacologica Sinica)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1745-7254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40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www.nature.com/aps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American Journal of Gastroenterology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1572-0241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41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www.nature.com/ajg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BDJ (British Dental Journal)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42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www.nature.com/bdj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BJC (British Journal of Cancer)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1532-1827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43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www.nature.com/bjc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Blood Cancer Journal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2044-5385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33E7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  <w:t>ww.nature.com/bcj</w:t>
            </w:r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BoneKEy Reports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2047-6396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4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www.nature.com/bonekey/bonekeyreports/index.html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Bone Marrow Transplantation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45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www.nature.com/bmt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Cancer Gene Therapy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46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www.nature.com/cgt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Cell Death and Differentiation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47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www.nature.com/cdd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Cell Death and Disease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2041-4889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48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www.nature.com/cddis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Cell Research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1748-7838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49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www.nature.com/cr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Cellular &amp; Molecular Immunology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2042-0226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50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www.nature.com/cmi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br w:type="page"/>
            </w: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Clinical and Translational Gastroenterology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2155-384X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1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www.nature.com/ctg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Clinical &amp; Translational Immunology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2050-0068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2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www.nature.com/cti</w:t>
              </w:r>
            </w:hyperlink>
          </w:p>
        </w:tc>
      </w:tr>
      <w:tr w:rsidR="00935AC3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3" w:rsidRPr="00BC0E45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lastRenderedPageBreak/>
              <w:t>Row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AC3" w:rsidRPr="00F33E70" w:rsidRDefault="00935AC3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title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AC3" w:rsidRPr="00F33E70" w:rsidRDefault="00935AC3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eISSN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AC3" w:rsidRPr="00C90148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901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Frequen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</w:t>
            </w:r>
            <w:r w:rsidRPr="00C901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AC3" w:rsidRPr="00F33E70" w:rsidRDefault="00935AC3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URL</w:t>
            </w:r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EBD (Evidence Based Dentistry)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53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www.nature.com/ebd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Emerging Microbes &amp; Infections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1672-7681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4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www.nature.com/emi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European Journal of Clinical Nutrition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55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www.nature.com/ejcn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European Journal of Human Genetics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6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www.nature.com/ejhg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 (Experimental &amp; Molecular Medicine)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2092-6413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7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www.nature.com/emm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Eye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58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www.nature.com/eye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 Therapy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59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www.nature.com/gt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Genes &amp; Immunity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60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www.nature.com/gene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Genetics in Medicine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1530-0366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1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www.nature.com/gim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Heredity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1365-2540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2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www.nature.com/hdy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Hypertension Research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1348-4214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63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www.nature.com/hr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Immunology &amp; Cell Biology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1440-1711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64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www.nature.com/icb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International Journal of Impotence Research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65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www.nature.com/ijir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International Journal of Obesity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66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www.nature.com/ijo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International Journal of Oral Science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1674-2818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7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www.nature.com/ijos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ISME Journal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1751-7370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68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www.nature.com/ismej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Journal of Antibiotics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1881-1469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69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www.nature.com/ja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Journal of Cerebral Blood Flow &amp; Metabolism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1559-7016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70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www.nature.com/jcbfm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Journal of Exposure Science &amp; Environmental Epidemiology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1559-064X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71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www.nature.com/jes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Journal of Human Genetics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1435-232X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72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www.nature.com/jhg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Journal of Human Hypertension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73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www.nature.com/jhh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Journal of Investigative Dermatology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1523-1747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74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www.nature.com/jid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Journal of Perinatology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75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www.nature.com/jp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Kidney International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1523-1755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76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www.nature.com/ki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Lab Animal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1548-4475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77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www.labanimal.com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Laboratory Investigation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1530-0307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78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www.laboratoryinvestigation.org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Leukemia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79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www.nature.com/leu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Modern Pathology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1530-0285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80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www.nature.com/modpathol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Molecular Psychiatry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81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www.nature.com/mp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Molecular Therapy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1525-0004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82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/www.nature.com/mt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Molecular Therapy - Methods &amp; Clinical Development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2329-0501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83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www.nature.com/mtm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Molecular Therapy - Nucleic Acids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2162-2531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84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www.nature.com/mtna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Mucosal Immunology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1935-3456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85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www.nature.com/mi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Neuropsychopharmacology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1470-634X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86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www.nature.com/npp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Nutrition &amp; Diabetes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2044-4052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87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www.nature.com/nutd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Oncogene and Oncogene Reviews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88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www.nature.com/onc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Oncogenesis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2157-9024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89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www.nature.com/oncsis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Pediatric Research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1530-0447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F33E7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  <w:t>www.nature.com/pr</w:t>
            </w:r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Pharmacogenomics Journal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1473-1150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90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www.nature.com/tpj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Polymer Journal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1349-0540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91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www.nature.com/pj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Prostate Cancer and Prostatic Diseases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92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www.nature.com/pcan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Scientific American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0036-8733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93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www.nature.com/scientificamerican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Spinal Cord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1476-5624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94" w:history="1">
              <w:r w:rsidR="00BC0E45" w:rsidRPr="00F33E7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www.nature.com/sc</w:t>
              </w:r>
            </w:hyperlink>
          </w:p>
        </w:tc>
      </w:tr>
      <w:tr w:rsidR="00BC0E45" w:rsidRPr="00F33E70" w:rsidTr="00935AC3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5" w:rsidRPr="00BC0E45" w:rsidRDefault="00BC0E45" w:rsidP="00935A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Translational Psychiatry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3E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2158-3188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BC0E45" w:rsidP="00935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E45" w:rsidRPr="00F33E70" w:rsidRDefault="00935AC3" w:rsidP="00935AC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95" w:history="1">
              <w:r w:rsidR="00BC0E45" w:rsidRPr="00F33E7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www.nature.com/tpj</w:t>
              </w:r>
            </w:hyperlink>
          </w:p>
        </w:tc>
      </w:tr>
    </w:tbl>
    <w:p w:rsidR="00C90148" w:rsidRDefault="00C90148"/>
    <w:sectPr w:rsidR="00C90148" w:rsidSect="00BC0E4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DD7"/>
    <w:multiLevelType w:val="hybridMultilevel"/>
    <w:tmpl w:val="F444872C"/>
    <w:lvl w:ilvl="0" w:tplc="A40257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70"/>
    <w:rsid w:val="0054337B"/>
    <w:rsid w:val="007275BA"/>
    <w:rsid w:val="00935AC3"/>
    <w:rsid w:val="00BC0E45"/>
    <w:rsid w:val="00C90148"/>
    <w:rsid w:val="00F3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ture.com/nrcardio" TargetMode="External"/><Relationship Id="rId21" Type="http://schemas.openxmlformats.org/officeDocument/2006/relationships/hyperlink" Target="http://www.nature.com/nphoton" TargetMode="External"/><Relationship Id="rId34" Type="http://schemas.openxmlformats.org/officeDocument/2006/relationships/hyperlink" Target="http://www.nature.com/nrm" TargetMode="External"/><Relationship Id="rId42" Type="http://schemas.openxmlformats.org/officeDocument/2006/relationships/hyperlink" Target="http://www.nature.com/bdj" TargetMode="External"/><Relationship Id="rId47" Type="http://schemas.openxmlformats.org/officeDocument/2006/relationships/hyperlink" Target="http://www.nature.com/cdd" TargetMode="External"/><Relationship Id="rId50" Type="http://schemas.openxmlformats.org/officeDocument/2006/relationships/hyperlink" Target="http://www.nature.com/cmi" TargetMode="External"/><Relationship Id="rId55" Type="http://schemas.openxmlformats.org/officeDocument/2006/relationships/hyperlink" Target="http://www.nature.com/ejcn" TargetMode="External"/><Relationship Id="rId63" Type="http://schemas.openxmlformats.org/officeDocument/2006/relationships/hyperlink" Target="http://www.nature.com/hr" TargetMode="External"/><Relationship Id="rId68" Type="http://schemas.openxmlformats.org/officeDocument/2006/relationships/hyperlink" Target="http://www.nature.com/ismej" TargetMode="External"/><Relationship Id="rId76" Type="http://schemas.openxmlformats.org/officeDocument/2006/relationships/hyperlink" Target="http://www.nature.com/ki/index.html" TargetMode="External"/><Relationship Id="rId84" Type="http://schemas.openxmlformats.org/officeDocument/2006/relationships/hyperlink" Target="http://www.nature.com/mtna" TargetMode="External"/><Relationship Id="rId89" Type="http://schemas.openxmlformats.org/officeDocument/2006/relationships/hyperlink" Target="http://www.nature.com/oncsis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nature.com/nature" TargetMode="External"/><Relationship Id="rId71" Type="http://schemas.openxmlformats.org/officeDocument/2006/relationships/hyperlink" Target="http://www.nature.com/jes" TargetMode="External"/><Relationship Id="rId92" Type="http://schemas.openxmlformats.org/officeDocument/2006/relationships/hyperlink" Target="http://www.nature.com/pc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ture.com/nmat" TargetMode="External"/><Relationship Id="rId29" Type="http://schemas.openxmlformats.org/officeDocument/2006/relationships/hyperlink" Target="http://www.nature.com/nrendo" TargetMode="External"/><Relationship Id="rId11" Type="http://schemas.openxmlformats.org/officeDocument/2006/relationships/hyperlink" Target="http://www.nature.com/nchem" TargetMode="External"/><Relationship Id="rId24" Type="http://schemas.openxmlformats.org/officeDocument/2006/relationships/hyperlink" Target="http://www.nature.com/nsmb" TargetMode="External"/><Relationship Id="rId32" Type="http://schemas.openxmlformats.org/officeDocument/2006/relationships/hyperlink" Target="http://www.nature.com/nri" TargetMode="External"/><Relationship Id="rId37" Type="http://schemas.openxmlformats.org/officeDocument/2006/relationships/hyperlink" Target="http://www.nature.com/nrn" TargetMode="External"/><Relationship Id="rId40" Type="http://schemas.openxmlformats.org/officeDocument/2006/relationships/hyperlink" Target="http://www.nature.com/aps" TargetMode="External"/><Relationship Id="rId45" Type="http://schemas.openxmlformats.org/officeDocument/2006/relationships/hyperlink" Target="http://www.nature.com/bmt" TargetMode="External"/><Relationship Id="rId53" Type="http://schemas.openxmlformats.org/officeDocument/2006/relationships/hyperlink" Target="http://www.nature.com/ebd" TargetMode="External"/><Relationship Id="rId58" Type="http://schemas.openxmlformats.org/officeDocument/2006/relationships/hyperlink" Target="http://www.nature.com/eye" TargetMode="External"/><Relationship Id="rId66" Type="http://schemas.openxmlformats.org/officeDocument/2006/relationships/hyperlink" Target="http://www.nature.com/ijo" TargetMode="External"/><Relationship Id="rId74" Type="http://schemas.openxmlformats.org/officeDocument/2006/relationships/hyperlink" Target="http://www.nature.com/jid" TargetMode="External"/><Relationship Id="rId79" Type="http://schemas.openxmlformats.org/officeDocument/2006/relationships/hyperlink" Target="http://www.nature.com/leu" TargetMode="External"/><Relationship Id="rId87" Type="http://schemas.openxmlformats.org/officeDocument/2006/relationships/hyperlink" Target="http://www.nature.com/nutd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nature.com/gim" TargetMode="External"/><Relationship Id="rId82" Type="http://schemas.openxmlformats.org/officeDocument/2006/relationships/hyperlink" Target="http://www.nature.com/mt/index.html" TargetMode="External"/><Relationship Id="rId90" Type="http://schemas.openxmlformats.org/officeDocument/2006/relationships/hyperlink" Target="http://www.nature.com/tpj" TargetMode="External"/><Relationship Id="rId95" Type="http://schemas.openxmlformats.org/officeDocument/2006/relationships/hyperlink" Target="http://www.nature.com/tpj" TargetMode="External"/><Relationship Id="rId19" Type="http://schemas.openxmlformats.org/officeDocument/2006/relationships/hyperlink" Target="http://www.nature.com/nnano" TargetMode="External"/><Relationship Id="rId14" Type="http://schemas.openxmlformats.org/officeDocument/2006/relationships/hyperlink" Target="http://www.nature.com/ngeo" TargetMode="External"/><Relationship Id="rId22" Type="http://schemas.openxmlformats.org/officeDocument/2006/relationships/hyperlink" Target="http://www.nature.com/nphys" TargetMode="External"/><Relationship Id="rId27" Type="http://schemas.openxmlformats.org/officeDocument/2006/relationships/hyperlink" Target="http://www.nature.com/nrclinonc" TargetMode="External"/><Relationship Id="rId30" Type="http://schemas.openxmlformats.org/officeDocument/2006/relationships/hyperlink" Target="http://www.nature.com/nrgastro" TargetMode="External"/><Relationship Id="rId35" Type="http://schemas.openxmlformats.org/officeDocument/2006/relationships/hyperlink" Target="http://www.nature.com/nrneph" TargetMode="External"/><Relationship Id="rId43" Type="http://schemas.openxmlformats.org/officeDocument/2006/relationships/hyperlink" Target="http://www.nature.com/bjc" TargetMode="External"/><Relationship Id="rId48" Type="http://schemas.openxmlformats.org/officeDocument/2006/relationships/hyperlink" Target="http://www.nature.com/cddis" TargetMode="External"/><Relationship Id="rId56" Type="http://schemas.openxmlformats.org/officeDocument/2006/relationships/hyperlink" Target="http://www.nature.com/ejhg" TargetMode="External"/><Relationship Id="rId64" Type="http://schemas.openxmlformats.org/officeDocument/2006/relationships/hyperlink" Target="http://www.nature.com/icb" TargetMode="External"/><Relationship Id="rId69" Type="http://schemas.openxmlformats.org/officeDocument/2006/relationships/hyperlink" Target="http://www.nature.com/ja" TargetMode="External"/><Relationship Id="rId77" Type="http://schemas.openxmlformats.org/officeDocument/2006/relationships/hyperlink" Target="http://www.labanimal.com/" TargetMode="External"/><Relationship Id="rId8" Type="http://schemas.openxmlformats.org/officeDocument/2006/relationships/hyperlink" Target="http://www.nature.com/nbt" TargetMode="External"/><Relationship Id="rId51" Type="http://schemas.openxmlformats.org/officeDocument/2006/relationships/hyperlink" Target="http://www.nature.com/ctg" TargetMode="External"/><Relationship Id="rId72" Type="http://schemas.openxmlformats.org/officeDocument/2006/relationships/hyperlink" Target="http://www.nature.com/jhg" TargetMode="External"/><Relationship Id="rId80" Type="http://schemas.openxmlformats.org/officeDocument/2006/relationships/hyperlink" Target="http://www.nature.com/modpathol" TargetMode="External"/><Relationship Id="rId85" Type="http://schemas.openxmlformats.org/officeDocument/2006/relationships/hyperlink" Target="http://www.nature.com/mi" TargetMode="External"/><Relationship Id="rId93" Type="http://schemas.openxmlformats.org/officeDocument/2006/relationships/hyperlink" Target="http://www.nature.com/scientificamerica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ature.com/ncomms" TargetMode="External"/><Relationship Id="rId17" Type="http://schemas.openxmlformats.org/officeDocument/2006/relationships/hyperlink" Target="http://www.nature.com/nm" TargetMode="External"/><Relationship Id="rId25" Type="http://schemas.openxmlformats.org/officeDocument/2006/relationships/hyperlink" Target="http://www.nature.com/nrc" TargetMode="External"/><Relationship Id="rId33" Type="http://schemas.openxmlformats.org/officeDocument/2006/relationships/hyperlink" Target="http://www.nature.com/nrmicro" TargetMode="External"/><Relationship Id="rId38" Type="http://schemas.openxmlformats.org/officeDocument/2006/relationships/hyperlink" Target="http://www.nature.com/nrrheum" TargetMode="External"/><Relationship Id="rId46" Type="http://schemas.openxmlformats.org/officeDocument/2006/relationships/hyperlink" Target="http://www.nature.com/cgt" TargetMode="External"/><Relationship Id="rId59" Type="http://schemas.openxmlformats.org/officeDocument/2006/relationships/hyperlink" Target="http://www.nature.com/gt" TargetMode="External"/><Relationship Id="rId67" Type="http://schemas.openxmlformats.org/officeDocument/2006/relationships/hyperlink" Target="http://www.nature.com/ijos" TargetMode="External"/><Relationship Id="rId20" Type="http://schemas.openxmlformats.org/officeDocument/2006/relationships/hyperlink" Target="http://www.nature.com/neuro" TargetMode="External"/><Relationship Id="rId41" Type="http://schemas.openxmlformats.org/officeDocument/2006/relationships/hyperlink" Target="http://www.nature.com/ajg" TargetMode="External"/><Relationship Id="rId54" Type="http://schemas.openxmlformats.org/officeDocument/2006/relationships/hyperlink" Target="http://www.nature.com/emi" TargetMode="External"/><Relationship Id="rId62" Type="http://schemas.openxmlformats.org/officeDocument/2006/relationships/hyperlink" Target="http://www.nature.com/hdy" TargetMode="External"/><Relationship Id="rId70" Type="http://schemas.openxmlformats.org/officeDocument/2006/relationships/hyperlink" Target="http://www.nature.com/jcbfm" TargetMode="External"/><Relationship Id="rId75" Type="http://schemas.openxmlformats.org/officeDocument/2006/relationships/hyperlink" Target="http://www.nature.com/jp" TargetMode="External"/><Relationship Id="rId83" Type="http://schemas.openxmlformats.org/officeDocument/2006/relationships/hyperlink" Target="http://www.nature.com/mtm" TargetMode="External"/><Relationship Id="rId88" Type="http://schemas.openxmlformats.org/officeDocument/2006/relationships/hyperlink" Target="http://www.nature.com/onc" TargetMode="External"/><Relationship Id="rId91" Type="http://schemas.openxmlformats.org/officeDocument/2006/relationships/hyperlink" Target="http://www.nature.com/pj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nature.com/ni" TargetMode="External"/><Relationship Id="rId23" Type="http://schemas.openxmlformats.org/officeDocument/2006/relationships/hyperlink" Target="http://www.nature.com/nprot" TargetMode="External"/><Relationship Id="rId28" Type="http://schemas.openxmlformats.org/officeDocument/2006/relationships/hyperlink" Target="http://www.nature.com/nrd" TargetMode="External"/><Relationship Id="rId36" Type="http://schemas.openxmlformats.org/officeDocument/2006/relationships/hyperlink" Target="http://www.nature.com/nrneurol" TargetMode="External"/><Relationship Id="rId49" Type="http://schemas.openxmlformats.org/officeDocument/2006/relationships/hyperlink" Target="http://www.nature.com/cr" TargetMode="External"/><Relationship Id="rId57" Type="http://schemas.openxmlformats.org/officeDocument/2006/relationships/hyperlink" Target="http://www.nature.com/emm" TargetMode="External"/><Relationship Id="rId10" Type="http://schemas.openxmlformats.org/officeDocument/2006/relationships/hyperlink" Target="http://www.nature.com/nchembio" TargetMode="External"/><Relationship Id="rId31" Type="http://schemas.openxmlformats.org/officeDocument/2006/relationships/hyperlink" Target="http://www.nature.com/nrg" TargetMode="External"/><Relationship Id="rId44" Type="http://schemas.openxmlformats.org/officeDocument/2006/relationships/hyperlink" Target="http://www.nature.com/bonekey/bonekeyreports/index.html" TargetMode="External"/><Relationship Id="rId52" Type="http://schemas.openxmlformats.org/officeDocument/2006/relationships/hyperlink" Target="http://www.nature.com/cti" TargetMode="External"/><Relationship Id="rId60" Type="http://schemas.openxmlformats.org/officeDocument/2006/relationships/hyperlink" Target="http://www.nature.com/gene" TargetMode="External"/><Relationship Id="rId65" Type="http://schemas.openxmlformats.org/officeDocument/2006/relationships/hyperlink" Target="http://www.nature.com/ijir" TargetMode="External"/><Relationship Id="rId73" Type="http://schemas.openxmlformats.org/officeDocument/2006/relationships/hyperlink" Target="http://www.nature.com/jhh" TargetMode="External"/><Relationship Id="rId78" Type="http://schemas.openxmlformats.org/officeDocument/2006/relationships/hyperlink" Target="http://www.laboratoryinvestigation.org/" TargetMode="External"/><Relationship Id="rId81" Type="http://schemas.openxmlformats.org/officeDocument/2006/relationships/hyperlink" Target="http://www.nature.com/mp" TargetMode="External"/><Relationship Id="rId86" Type="http://schemas.openxmlformats.org/officeDocument/2006/relationships/hyperlink" Target="http://www.nature.com/npp" TargetMode="External"/><Relationship Id="rId94" Type="http://schemas.openxmlformats.org/officeDocument/2006/relationships/hyperlink" Target="http://www.nature.com/s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ure.com/ncb" TargetMode="External"/><Relationship Id="rId13" Type="http://schemas.openxmlformats.org/officeDocument/2006/relationships/hyperlink" Target="http://www.nature.com/ng" TargetMode="External"/><Relationship Id="rId18" Type="http://schemas.openxmlformats.org/officeDocument/2006/relationships/hyperlink" Target="http://www.nature.com/nmeth" TargetMode="External"/><Relationship Id="rId39" Type="http://schemas.openxmlformats.org/officeDocument/2006/relationships/hyperlink" Target="http://www.nature.com/nru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BD93-D512-416B-B40E-D99896D9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digilib</dc:creator>
  <cp:keywords/>
  <dc:description/>
  <cp:lastModifiedBy>digilib</cp:lastModifiedBy>
  <cp:revision>2</cp:revision>
  <dcterms:created xsi:type="dcterms:W3CDTF">2015-02-04T04:44:00Z</dcterms:created>
  <dcterms:modified xsi:type="dcterms:W3CDTF">2015-02-04T05:29:00Z</dcterms:modified>
</cp:coreProperties>
</file>